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369ED093" w14:textId="73FA71D2" w:rsidR="00A537EC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 и</w:t>
      </w:r>
      <w:proofErr w:type="gram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ведущего специалиста (юриста)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</w:t>
      </w:r>
      <w:proofErr w:type="spell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Пестравский</w:t>
      </w:r>
      <w:proofErr w:type="spell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26F46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Нестеренко Елены Викторовны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ё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</w:t>
      </w:r>
    </w:p>
    <w:p w14:paraId="28040426" w14:textId="3B293338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января 2017 года по 31 декабря 2017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2017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B13088" w:rsidRPr="00D77A30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3345F499"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(юрист)</w:t>
            </w:r>
            <w:r w:rsidRPr="00D77A30">
              <w:rPr>
                <w:rFonts w:ascii="Times New Roman" w:hAnsi="Times New Roman"/>
                <w:sz w:val="24"/>
              </w:rPr>
              <w:t xml:space="preserve"> администрации сельского поселения Пестравка муниципального района </w:t>
            </w:r>
            <w:proofErr w:type="spellStart"/>
            <w:r w:rsidRPr="00D77A30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Pr="00D77A30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14:paraId="16837F67" w14:textId="1569C9C3" w:rsidR="00B13088" w:rsidRPr="00D77A30" w:rsidRDefault="00B13088" w:rsidP="008F1E7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Нестеренко Елена Викторовна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20C908D9"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333353,89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5C13607D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7B365A7B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1200.0 (доля в праве 1/5)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22886799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7BC85D6C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FB36DC" w14:textId="77777777"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A746A12" w14:textId="77777777"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5E758" w14:textId="6277F10B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8D449" w14:textId="19750063" w:rsidR="00B13088" w:rsidRPr="00C832F7" w:rsidRDefault="00B13088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64,88</w:t>
            </w:r>
            <w:r w:rsidRPr="00C832F7">
              <w:rPr>
                <w:rFonts w:ascii="Times New Roman" w:hAnsi="Times New Roman"/>
                <w:sz w:val="24"/>
              </w:rPr>
              <w:t xml:space="preserve"> (доля в праве 1/5)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F300" w14:textId="6BE95C56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11D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C3A5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568D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32F3E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6433CE18" w14:textId="77777777" w:rsidTr="00A24DFB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6F51546" w14:textId="77777777"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33DECE1" w14:textId="77777777"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A7A15" w14:textId="2D2FFAC3" w:rsidR="00B13088" w:rsidRPr="00C832F7" w:rsidRDefault="00B13088" w:rsidP="00E564B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50437B5A" w14:textId="77777777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4FADA" w14:textId="77777777" w:rsidR="00B13088" w:rsidRPr="00D77A30" w:rsidRDefault="00B13088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54CA" w14:textId="77777777" w:rsidR="00B13088" w:rsidRPr="00C832F7" w:rsidRDefault="00B13088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43A10F12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7BC2DC40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7D888672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B13088" w:rsidRPr="00D77A30" w14:paraId="51934E9E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2D4D29B" w14:textId="4B8F4221"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 xml:space="preserve">супруг, </w:t>
            </w:r>
            <w:r>
              <w:rPr>
                <w:rFonts w:ascii="Times New Roman" w:hAnsi="Times New Roman"/>
                <w:sz w:val="24"/>
              </w:rPr>
              <w:t>Нестеренко Иван Алексеевич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9A046D8" w14:textId="3EF2839F" w:rsidR="00B13088" w:rsidRPr="00C832F7" w:rsidRDefault="00B13088" w:rsidP="00B13088">
            <w:pPr>
              <w:snapToGrid w:val="0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284644.29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AB1B3" w14:textId="1FA9DFBB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FF9B7" w14:textId="52F8CB9E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1200.0 (доля в праве 1/5)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BCB95" w14:textId="2DA85F91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DCE66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3EC88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5F034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CC9B7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55B9A87F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84BF85E" w14:textId="77777777"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584370C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07572" w14:textId="2F66F81F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63EBA" w14:textId="1C498AD1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64,88 (доля в праве 1/5)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134C5" w14:textId="4C5F2753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2432E" w14:textId="7191B80F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81ED8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403DD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4DC05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7AB2B59F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544DE2F" w14:textId="77777777"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E0CA5A9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C3682" w14:textId="77777777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40BA3" w14:textId="77777777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F7A81" w14:textId="77777777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4B975" w14:textId="77777777" w:rsidR="00C832F7" w:rsidRPr="00C832F7" w:rsidRDefault="00C832F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 xml:space="preserve">Легковой автомобиль </w:t>
            </w:r>
          </w:p>
          <w:p w14:paraId="035B540C" w14:textId="77777777" w:rsidR="00B13088" w:rsidRPr="00C832F7" w:rsidRDefault="00C832F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 xml:space="preserve"> ВАЗ 21150</w:t>
            </w:r>
            <w:r w:rsidRPr="00C832F7">
              <w:rPr>
                <w:rFonts w:ascii="Times New Roman" w:hAnsi="Times New Roman"/>
                <w:sz w:val="24"/>
              </w:rPr>
              <w:t>,</w:t>
            </w:r>
            <w:r w:rsidRPr="00C832F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832F7">
              <w:rPr>
                <w:rFonts w:ascii="Times New Roman" w:hAnsi="Times New Roman"/>
                <w:sz w:val="24"/>
              </w:rPr>
              <w:t>2007  года</w:t>
            </w:r>
            <w:proofErr w:type="gramEnd"/>
            <w:r w:rsidRPr="00C832F7">
              <w:rPr>
                <w:rFonts w:ascii="Times New Roman" w:hAnsi="Times New Roman"/>
                <w:sz w:val="24"/>
              </w:rPr>
              <w:t xml:space="preserve"> выпуска</w:t>
            </w:r>
            <w:r w:rsidRPr="00C832F7">
              <w:rPr>
                <w:rFonts w:ascii="Times New Roman" w:hAnsi="Times New Roman"/>
                <w:sz w:val="24"/>
              </w:rPr>
              <w:t>;</w:t>
            </w:r>
          </w:p>
          <w:p w14:paraId="734B7E4D" w14:textId="58E3CA26" w:rsidR="00C832F7" w:rsidRPr="00C832F7" w:rsidRDefault="00C832F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 xml:space="preserve"> прицеп КМЗ8284</w:t>
            </w:r>
            <w:r w:rsidRPr="00C832F7">
              <w:rPr>
                <w:rFonts w:ascii="Times New Roman" w:hAnsi="Times New Roman"/>
                <w:sz w:val="24"/>
              </w:rPr>
              <w:t xml:space="preserve"> </w:t>
            </w:r>
            <w:r w:rsidRPr="00C832F7">
              <w:rPr>
                <w:rFonts w:ascii="Times New Roman" w:hAnsi="Times New Roman"/>
                <w:sz w:val="24"/>
              </w:rPr>
              <w:t>2005 года выпуска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94F34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041D9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B185F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00D0F02F" w14:textId="77777777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87B55" w14:textId="77777777"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06006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0681F" w14:textId="5046AD25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751F7" w14:textId="0B978E9C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04F5D" w14:textId="56796EAC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18C70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55C83" w14:textId="419954AD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ACD6F" w14:textId="325243F2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7C583" w14:textId="19055F40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C4FFD5" w14:textId="0516BFFD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r w:rsidR="00126F46">
        <w:rPr>
          <w:rFonts w:ascii="Times New Roman" w:hAnsi="Times New Roman"/>
          <w:sz w:val="24"/>
        </w:rPr>
        <w:t>Нестеренко Е.В.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126F46"/>
    <w:rsid w:val="00606845"/>
    <w:rsid w:val="006B4FE6"/>
    <w:rsid w:val="006F5CA3"/>
    <w:rsid w:val="007F37E3"/>
    <w:rsid w:val="008F1E72"/>
    <w:rsid w:val="00943357"/>
    <w:rsid w:val="00A537EC"/>
    <w:rsid w:val="00B13088"/>
    <w:rsid w:val="00BB1478"/>
    <w:rsid w:val="00BC3E29"/>
    <w:rsid w:val="00C774ED"/>
    <w:rsid w:val="00C832F7"/>
    <w:rsid w:val="00D77A30"/>
    <w:rsid w:val="00E42654"/>
    <w:rsid w:val="00E442E5"/>
    <w:rsid w:val="00E564B6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User10</cp:lastModifiedBy>
  <cp:revision>3</cp:revision>
  <dcterms:created xsi:type="dcterms:W3CDTF">2018-04-11T09:42:00Z</dcterms:created>
  <dcterms:modified xsi:type="dcterms:W3CDTF">2018-04-11T09:56:00Z</dcterms:modified>
</cp:coreProperties>
</file>